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1FB08359" w14:textId="77777777" w:rsidR="00DF0648" w:rsidRDefault="00970510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ITEMS</w:t>
      </w:r>
    </w:p>
    <w:p w14:paraId="51ABBD34" w14:textId="77777777" w:rsidR="009F5202" w:rsidRDefault="009F5202" w:rsidP="00970510">
      <w:pPr>
        <w:pStyle w:val="ListParagraph"/>
        <w:ind w:left="0" w:firstLine="360"/>
        <w:rPr>
          <w:rFonts w:ascii="Arial" w:hAnsi="Arial" w:cs="Arial"/>
          <w:b/>
        </w:rPr>
      </w:pPr>
    </w:p>
    <w:p w14:paraId="4D470CA5" w14:textId="5633209B" w:rsidR="000D1F2E" w:rsidRDefault="00FD1416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Change of Regular Meeting </w:t>
      </w:r>
      <w:r w:rsidR="000D1F2E">
        <w:rPr>
          <w:rFonts w:ascii="Arial" w:hAnsi="Arial" w:cs="Arial"/>
          <w:b/>
        </w:rPr>
        <w:t>Dates</w:t>
      </w:r>
    </w:p>
    <w:p w14:paraId="0276B2A7" w14:textId="62E4B2D7" w:rsidR="00611E91" w:rsidRDefault="003C16B4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Planning Items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A7C1798" w14:textId="77777777" w:rsidR="00F22B32" w:rsidRPr="005B497B" w:rsidRDefault="00746285" w:rsidP="00F22B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B4619E">
        <w:rPr>
          <w:rFonts w:ascii="Arial" w:hAnsi="Arial" w:cs="Arial"/>
          <w:b/>
          <w:bCs/>
        </w:rPr>
        <w:t>EXECUTIVE SESSION:</w:t>
      </w:r>
      <w:r w:rsidR="00B4619E">
        <w:rPr>
          <w:rFonts w:ascii="Arial" w:hAnsi="Arial" w:cs="Arial"/>
          <w:b/>
          <w:bCs/>
        </w:rPr>
        <w:t xml:space="preserve">  </w:t>
      </w:r>
      <w:r w:rsidR="00F22B32" w:rsidRPr="00492B8E">
        <w:rPr>
          <w:rFonts w:ascii="Arial" w:eastAsia="Calibri" w:hAnsi="Arial" w:cs="Arial"/>
        </w:rPr>
        <w:t>RCW 42.30.110(1)(g)</w:t>
      </w:r>
      <w:r w:rsidR="00F22B32" w:rsidRPr="005B497B">
        <w:rPr>
          <w:rFonts w:ascii="Arial" w:eastAsia="Calibri" w:hAnsi="Arial" w:cs="Arial"/>
          <w:b/>
          <w:bCs/>
        </w:rPr>
        <w:t xml:space="preserve"> </w:t>
      </w:r>
      <w:r w:rsidR="00F22B32"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2AECF99D" w14:textId="38F8306E" w:rsidR="00671440" w:rsidRPr="00B4619E" w:rsidRDefault="00671440" w:rsidP="00C03C69">
      <w:pPr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9680" w14:textId="77777777" w:rsidR="00D5663D" w:rsidRDefault="00D5663D" w:rsidP="00C4572E">
      <w:r>
        <w:separator/>
      </w:r>
    </w:p>
  </w:endnote>
  <w:endnote w:type="continuationSeparator" w:id="0">
    <w:p w14:paraId="3A44E147" w14:textId="77777777" w:rsidR="00D5663D" w:rsidRDefault="00D5663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71D6" w14:textId="77777777" w:rsidR="007D15EC" w:rsidRDefault="007D1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3691E473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</w:t>
    </w:r>
    <w:r w:rsidR="007D15EC">
      <w:rPr>
        <w:rStyle w:val="PageNumber"/>
        <w:noProof/>
        <w:sz w:val="20"/>
        <w:szCs w:val="20"/>
      </w:rPr>
      <w:t>03</w:t>
    </w:r>
    <w:r w:rsidR="009D1DC9">
      <w:rPr>
        <w:rStyle w:val="PageNumber"/>
        <w:noProof/>
        <w:sz w:val="20"/>
        <w:szCs w:val="20"/>
      </w:rPr>
      <w:t>-</w:t>
    </w:r>
    <w:r w:rsidR="007D15EC">
      <w:rPr>
        <w:rStyle w:val="PageNumber"/>
        <w:noProof/>
        <w:sz w:val="20"/>
        <w:szCs w:val="20"/>
      </w:rPr>
      <w:t>11</w:t>
    </w:r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E898" w14:textId="77777777" w:rsidR="007D15EC" w:rsidRDefault="007D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BE24" w14:textId="77777777" w:rsidR="00D5663D" w:rsidRDefault="00D5663D" w:rsidP="00C4572E">
      <w:r>
        <w:separator/>
      </w:r>
    </w:p>
  </w:footnote>
  <w:footnote w:type="continuationSeparator" w:id="0">
    <w:p w14:paraId="6FB18C5B" w14:textId="77777777" w:rsidR="00D5663D" w:rsidRDefault="00D5663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608E" w14:textId="77777777" w:rsidR="007D15EC" w:rsidRDefault="007D1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404E655D" w:rsidR="00A73F98" w:rsidRDefault="00D2332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</w:t>
    </w:r>
    <w:r w:rsidR="009C6969">
      <w:rPr>
        <w:rFonts w:ascii="Arial" w:hAnsi="Arial" w:cs="Arial"/>
      </w:rPr>
      <w:t>r</w:t>
    </w:r>
    <w:bookmarkStart w:id="0" w:name="_GoBack"/>
    <w:bookmarkEnd w:id="0"/>
    <w:r>
      <w:rPr>
        <w:rFonts w:ascii="Arial" w:hAnsi="Arial" w:cs="Arial"/>
      </w:rPr>
      <w:t>ch 11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B5FC" w14:textId="77777777" w:rsidR="007D15EC" w:rsidRDefault="007D1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17</cp:revision>
  <cp:lastPrinted>2019-02-12T19:11:00Z</cp:lastPrinted>
  <dcterms:created xsi:type="dcterms:W3CDTF">2020-03-09T18:54:00Z</dcterms:created>
  <dcterms:modified xsi:type="dcterms:W3CDTF">2020-03-09T19:02:00Z</dcterms:modified>
</cp:coreProperties>
</file>