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0276B2A7" w14:textId="09CAD634" w:rsidR="00611E91" w:rsidRDefault="00A71487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  <w:r w:rsidR="00666488">
        <w:rPr>
          <w:rFonts w:ascii="Arial" w:hAnsi="Arial" w:cs="Arial"/>
          <w:b/>
        </w:rPr>
        <w:t>S</w:t>
      </w:r>
    </w:p>
    <w:p w14:paraId="458833F9" w14:textId="561443AD" w:rsidR="00666488" w:rsidRDefault="0019293C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INTERVIEWS FOR INTERIM COMMISSIONER POSITION</w:t>
      </w:r>
    </w:p>
    <w:p w14:paraId="62753117" w14:textId="12815503" w:rsidR="0019293C" w:rsidRDefault="00686683" w:rsidP="004B575F">
      <w:pPr>
        <w:pStyle w:val="ListParagraph"/>
        <w:numPr>
          <w:ilvl w:val="1"/>
          <w:numId w:val="1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 of interview process</w:t>
      </w:r>
    </w:p>
    <w:p w14:paraId="06A7022D" w14:textId="1B2242BE" w:rsidR="00686683" w:rsidRPr="00327C77" w:rsidRDefault="00622D0A" w:rsidP="004B575F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 question</w:t>
      </w:r>
      <w:r w:rsidR="00EF7E3F">
        <w:rPr>
          <w:rFonts w:ascii="Arial" w:hAnsi="Arial" w:cs="Arial"/>
          <w:b/>
        </w:rPr>
        <w:t>s/answers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2AECF99D" w14:textId="46EE535B" w:rsidR="00671440" w:rsidRPr="00856932" w:rsidRDefault="00746285" w:rsidP="008E119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856932">
        <w:rPr>
          <w:rFonts w:ascii="Arial" w:hAnsi="Arial" w:cs="Arial"/>
          <w:b/>
          <w:bCs/>
        </w:rPr>
        <w:t>EXECUTIVE SESSION:</w:t>
      </w:r>
      <w:r w:rsidR="00B4619E" w:rsidRPr="00856932">
        <w:rPr>
          <w:rFonts w:ascii="Arial" w:hAnsi="Arial" w:cs="Arial"/>
          <w:b/>
          <w:bCs/>
        </w:rPr>
        <w:t xml:space="preserve">  </w:t>
      </w:r>
      <w:r w:rsidR="00F22B32" w:rsidRPr="00856932">
        <w:rPr>
          <w:rFonts w:ascii="Arial" w:eastAsia="Calibri" w:hAnsi="Arial" w:cs="Arial"/>
        </w:rPr>
        <w:t>RCW 42.30.110(1)</w:t>
      </w:r>
      <w:r w:rsidR="00856932">
        <w:rPr>
          <w:rFonts w:ascii="Helvetica" w:hAnsi="Helvetica" w:cs="Helvetica"/>
          <w:color w:val="000000"/>
          <w:shd w:val="clear" w:color="auto" w:fill="FFFFFF"/>
        </w:rPr>
        <w:t>(h) To evaluate the qualifications of a candidate for appointment to elective office. However, any interview of such candidate and final action appointing a candidate to elective office shall be in a meeting open to the public.</w:t>
      </w:r>
    </w:p>
    <w:p w14:paraId="0A18CEA7" w14:textId="7BF32B9C" w:rsidR="00856932" w:rsidRPr="004932A0" w:rsidRDefault="00856932" w:rsidP="004932A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SELECTION OF INTERIM COMMISSIONER</w:t>
      </w:r>
    </w:p>
    <w:p w14:paraId="025FBCB1" w14:textId="77777777" w:rsidR="00856932" w:rsidRPr="00856932" w:rsidRDefault="00856932" w:rsidP="00856932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9BAB" w14:textId="77777777" w:rsidR="00F64562" w:rsidRDefault="00F64562" w:rsidP="00C4572E">
      <w:r>
        <w:separator/>
      </w:r>
    </w:p>
  </w:endnote>
  <w:endnote w:type="continuationSeparator" w:id="0">
    <w:p w14:paraId="3AF99337" w14:textId="77777777" w:rsidR="00F64562" w:rsidRDefault="00F6456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0118" w14:textId="77777777" w:rsidR="00DB00EE" w:rsidRDefault="00DB0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6EFE703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856932">
      <w:rPr>
        <w:rStyle w:val="PageNumber"/>
        <w:noProof/>
        <w:sz w:val="20"/>
        <w:szCs w:val="20"/>
      </w:rPr>
      <w:t>2021-04-</w:t>
    </w:r>
    <w:r w:rsidR="00DB00EE">
      <w:rPr>
        <w:rStyle w:val="PageNumber"/>
        <w:noProof/>
        <w:sz w:val="20"/>
        <w:szCs w:val="20"/>
      </w:rPr>
      <w:t>13</w:t>
    </w:r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F46A" w14:textId="77777777" w:rsidR="00DB00EE" w:rsidRDefault="00DB0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40CB" w14:textId="77777777" w:rsidR="00F64562" w:rsidRDefault="00F64562" w:rsidP="00C4572E">
      <w:r>
        <w:separator/>
      </w:r>
    </w:p>
  </w:footnote>
  <w:footnote w:type="continuationSeparator" w:id="0">
    <w:p w14:paraId="0E75D97A" w14:textId="77777777" w:rsidR="00F64562" w:rsidRDefault="00F6456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D780" w14:textId="77777777" w:rsidR="00DB00EE" w:rsidRDefault="00DB0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292B6D28" w:rsidR="00A73F98" w:rsidRDefault="0085693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April </w:t>
    </w:r>
    <w:r w:rsidR="00DB00EE">
      <w:rPr>
        <w:rFonts w:ascii="Arial" w:hAnsi="Arial" w:cs="Arial"/>
      </w:rPr>
      <w:t>13</w:t>
    </w:r>
    <w:r>
      <w:rPr>
        <w:rFonts w:ascii="Arial" w:hAnsi="Arial" w:cs="Arial"/>
      </w:rPr>
      <w:t>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7AE7" w14:textId="77777777" w:rsidR="00DB00EE" w:rsidRDefault="00DB0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7009C"/>
    <w:multiLevelType w:val="hybridMultilevel"/>
    <w:tmpl w:val="294CA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08AA"/>
    <w:rsid w:val="000B159F"/>
    <w:rsid w:val="000B2F41"/>
    <w:rsid w:val="000B304A"/>
    <w:rsid w:val="000B30D2"/>
    <w:rsid w:val="000B31A2"/>
    <w:rsid w:val="000B497B"/>
    <w:rsid w:val="000B4A65"/>
    <w:rsid w:val="000B633F"/>
    <w:rsid w:val="000B645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293C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27C77"/>
    <w:rsid w:val="00331B13"/>
    <w:rsid w:val="00331B5F"/>
    <w:rsid w:val="003320FE"/>
    <w:rsid w:val="0033263A"/>
    <w:rsid w:val="00332BB0"/>
    <w:rsid w:val="00333421"/>
    <w:rsid w:val="00337008"/>
    <w:rsid w:val="00341DC3"/>
    <w:rsid w:val="003438C2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32A0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B575F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E05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2D0A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6F3D"/>
    <w:rsid w:val="006575C6"/>
    <w:rsid w:val="006602AB"/>
    <w:rsid w:val="0066106E"/>
    <w:rsid w:val="006619D0"/>
    <w:rsid w:val="00661D6A"/>
    <w:rsid w:val="00662635"/>
    <w:rsid w:val="00666457"/>
    <w:rsid w:val="00666488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683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641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566C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5323"/>
    <w:rsid w:val="00A572C9"/>
    <w:rsid w:val="00A5788E"/>
    <w:rsid w:val="00A600D3"/>
    <w:rsid w:val="00A63E47"/>
    <w:rsid w:val="00A70FDF"/>
    <w:rsid w:val="00A71487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00E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EF7E3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4562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19</cp:revision>
  <cp:lastPrinted>2019-02-12T19:11:00Z</cp:lastPrinted>
  <dcterms:created xsi:type="dcterms:W3CDTF">2021-04-13T17:14:00Z</dcterms:created>
  <dcterms:modified xsi:type="dcterms:W3CDTF">2021-04-13T17:36:00Z</dcterms:modified>
</cp:coreProperties>
</file>